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B5" w:rsidRDefault="006066B5" w:rsidP="006066B5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6066B5">
        <w:rPr>
          <w:rFonts w:asciiTheme="minorEastAsia" w:eastAsiaTheme="minorEastAsia" w:hAnsiTheme="minorEastAsia" w:hint="eastAsia"/>
          <w:sz w:val="24"/>
          <w:szCs w:val="24"/>
        </w:rPr>
        <w:t>附件2</w:t>
      </w:r>
    </w:p>
    <w:p w:rsidR="006066B5" w:rsidRPr="006066B5" w:rsidRDefault="006066B5" w:rsidP="006066B5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0537" w:rsidRPr="00181FC3" w:rsidRDefault="00257B05" w:rsidP="002C0537">
      <w:pPr>
        <w:snapToGrid w:val="0"/>
        <w:jc w:val="center"/>
        <w:rPr>
          <w:b/>
          <w:sz w:val="36"/>
        </w:rPr>
      </w:pPr>
      <w:r>
        <w:rPr>
          <w:rFonts w:hint="eastAsia"/>
          <w:b/>
          <w:sz w:val="36"/>
        </w:rPr>
        <w:t>中国电子学会</w:t>
      </w:r>
      <w:r w:rsidR="002C0537" w:rsidRPr="00181FC3">
        <w:rPr>
          <w:b/>
          <w:sz w:val="36"/>
        </w:rPr>
        <w:t>优秀</w:t>
      </w:r>
      <w:r w:rsidR="00201229">
        <w:rPr>
          <w:rFonts w:hint="eastAsia"/>
          <w:b/>
          <w:sz w:val="36"/>
        </w:rPr>
        <w:t>硕士</w:t>
      </w:r>
      <w:r w:rsidR="002C0537" w:rsidRPr="00181FC3">
        <w:rPr>
          <w:b/>
          <w:sz w:val="36"/>
        </w:rPr>
        <w:t>学位论文推荐</w:t>
      </w:r>
      <w:r w:rsidR="002C0537">
        <w:rPr>
          <w:rFonts w:hint="eastAsia"/>
          <w:b/>
          <w:sz w:val="36"/>
        </w:rPr>
        <w:t>表</w:t>
      </w:r>
      <w:r w:rsidR="004168FA">
        <w:rPr>
          <w:rFonts w:hint="eastAsia"/>
          <w:b/>
          <w:sz w:val="36"/>
        </w:rPr>
        <w:t>（</w:t>
      </w:r>
      <w:r w:rsidR="004168FA">
        <w:rPr>
          <w:rFonts w:hint="eastAsia"/>
          <w:b/>
          <w:sz w:val="36"/>
        </w:rPr>
        <w:t>E</w:t>
      </w:r>
      <w:r w:rsidR="00201229">
        <w:rPr>
          <w:rFonts w:hint="eastAsia"/>
          <w:b/>
          <w:sz w:val="36"/>
        </w:rPr>
        <w:t>M</w:t>
      </w:r>
      <w:r w:rsidR="004168FA">
        <w:rPr>
          <w:rFonts w:hint="eastAsia"/>
          <w:b/>
          <w:sz w:val="36"/>
        </w:rPr>
        <w:t>T</w:t>
      </w:r>
      <w:r w:rsidR="004168FA">
        <w:rPr>
          <w:rFonts w:hint="eastAsia"/>
          <w:b/>
          <w:sz w:val="36"/>
        </w:rPr>
        <w:t>）</w:t>
      </w:r>
    </w:p>
    <w:p w:rsidR="002C0537" w:rsidRPr="00181FC3" w:rsidRDefault="002C0537" w:rsidP="006066B5">
      <w:pPr>
        <w:tabs>
          <w:tab w:val="left" w:pos="5940"/>
        </w:tabs>
        <w:snapToGrid w:val="0"/>
        <w:spacing w:before="120"/>
        <w:jc w:val="right"/>
        <w:rPr>
          <w:sz w:val="24"/>
        </w:rPr>
      </w:pPr>
      <w:r w:rsidRPr="002E61D1">
        <w:rPr>
          <w:szCs w:val="21"/>
        </w:rPr>
        <w:t>填表日期</w:t>
      </w:r>
      <w:r w:rsidRPr="006066B5">
        <w:rPr>
          <w:szCs w:val="21"/>
        </w:rPr>
        <w:t>：</w:t>
      </w:r>
      <w:r w:rsidR="006066B5" w:rsidRPr="006066B5">
        <w:rPr>
          <w:rFonts w:hint="eastAsia"/>
          <w:szCs w:val="21"/>
        </w:rPr>
        <w:t xml:space="preserve"> </w:t>
      </w:r>
      <w:r w:rsidR="006066B5">
        <w:rPr>
          <w:szCs w:val="21"/>
        </w:rPr>
        <w:t xml:space="preserve"> </w:t>
      </w:r>
      <w:r w:rsidR="006066B5" w:rsidRPr="006066B5">
        <w:rPr>
          <w:rFonts w:hint="eastAsia"/>
          <w:szCs w:val="21"/>
        </w:rPr>
        <w:t xml:space="preserve">  </w:t>
      </w:r>
      <w:r w:rsidR="006066B5" w:rsidRPr="006066B5">
        <w:rPr>
          <w:rFonts w:hint="eastAsia"/>
          <w:szCs w:val="21"/>
        </w:rPr>
        <w:t>年</w:t>
      </w:r>
      <w:r w:rsidR="006066B5" w:rsidRPr="006066B5">
        <w:rPr>
          <w:rFonts w:hint="eastAsia"/>
          <w:szCs w:val="21"/>
        </w:rPr>
        <w:t xml:space="preserve">   </w:t>
      </w:r>
      <w:r w:rsidR="006066B5" w:rsidRPr="006066B5">
        <w:rPr>
          <w:rFonts w:hint="eastAsia"/>
          <w:szCs w:val="21"/>
        </w:rPr>
        <w:t>月</w:t>
      </w:r>
      <w:r w:rsidR="006066B5" w:rsidRPr="006066B5">
        <w:rPr>
          <w:rFonts w:hint="eastAsia"/>
          <w:szCs w:val="21"/>
        </w:rPr>
        <w:t xml:space="preserve">   </w:t>
      </w:r>
      <w:r w:rsidR="006066B5" w:rsidRPr="006066B5">
        <w:rPr>
          <w:rFonts w:hint="eastAsia"/>
          <w:szCs w:val="21"/>
        </w:rPr>
        <w:t>日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701"/>
        <w:gridCol w:w="2766"/>
      </w:tblGrid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论文题目</w:t>
            </w:r>
          </w:p>
        </w:tc>
        <w:tc>
          <w:tcPr>
            <w:tcW w:w="6310" w:type="dxa"/>
            <w:gridSpan w:val="3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</w:t>
            </w:r>
            <w:r w:rsidRPr="00D92CBE">
              <w:rPr>
                <w:rFonts w:asciiTheme="minorEastAsia" w:eastAsiaTheme="minorEastAsia" w:hAnsiTheme="minorEastAsia"/>
                <w:sz w:val="24"/>
                <w:szCs w:val="24"/>
              </w:rPr>
              <w:t>研究方向</w:t>
            </w:r>
          </w:p>
        </w:tc>
        <w:tc>
          <w:tcPr>
            <w:tcW w:w="6310" w:type="dxa"/>
            <w:gridSpan w:val="3"/>
            <w:vAlign w:val="center"/>
          </w:tcPr>
          <w:p w:rsidR="00687291" w:rsidRPr="00D92CBE" w:rsidRDefault="00687291" w:rsidP="00486A0A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导师研究方向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E25BC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导师手机</w:t>
            </w:r>
          </w:p>
        </w:tc>
        <w:tc>
          <w:tcPr>
            <w:tcW w:w="1843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导师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766" w:type="dxa"/>
            <w:vAlign w:val="center"/>
          </w:tcPr>
          <w:p w:rsidR="00EE25BC" w:rsidRPr="00D92CBE" w:rsidRDefault="00EE25BC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答辩日期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获得学位日期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获得学位单位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作者手机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作者E-mail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是否CIE会员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是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11位会员号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E19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</w:t>
            </w: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是否获校优秀</w:t>
            </w:r>
            <w:r w:rsidR="00201229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论文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是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6F"/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  <w:tc>
          <w:tcPr>
            <w:tcW w:w="1701" w:type="dxa"/>
            <w:vAlign w:val="center"/>
          </w:tcPr>
          <w:p w:rsidR="00687291" w:rsidRPr="00D92CBE" w:rsidRDefault="00687291" w:rsidP="00EE25BC">
            <w:pPr>
              <w:snapToGrid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</w:t>
            </w:r>
          </w:p>
          <w:p w:rsidR="00687291" w:rsidRPr="00D92CBE" w:rsidRDefault="00687291" w:rsidP="00EE25B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</w:t>
            </w:r>
            <w:r w:rsidRPr="00D92CBE">
              <w:rPr>
                <w:rFonts w:asciiTheme="minorEastAsia" w:eastAsiaTheme="minorEastAsia" w:hAnsiTheme="minorEastAsia"/>
                <w:sz w:val="24"/>
                <w:szCs w:val="24"/>
              </w:rPr>
              <w:t>单位</w:t>
            </w:r>
          </w:p>
          <w:p w:rsidR="00687291" w:rsidRPr="00D92CBE" w:rsidRDefault="00687291" w:rsidP="00EE25B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  <w:r w:rsidR="00EE25BC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</w:t>
            </w:r>
          </w:p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联系人E-mail</w:t>
            </w:r>
          </w:p>
        </w:tc>
        <w:tc>
          <w:tcPr>
            <w:tcW w:w="2766" w:type="dxa"/>
            <w:vAlign w:val="center"/>
          </w:tcPr>
          <w:p w:rsidR="00687291" w:rsidRPr="00D92CBE" w:rsidRDefault="00687291" w:rsidP="0068729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54"/>
          <w:jc w:val="center"/>
        </w:trPr>
        <w:tc>
          <w:tcPr>
            <w:tcW w:w="8403" w:type="dxa"/>
            <w:gridSpan w:val="4"/>
            <w:vAlign w:val="center"/>
          </w:tcPr>
          <w:p w:rsidR="00D92CBE" w:rsidRDefault="00687291" w:rsidP="00687291">
            <w:pPr>
              <w:snapToGrid w:val="0"/>
              <w:spacing w:before="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攻读</w:t>
            </w:r>
            <w:r w:rsidR="00201229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学位期间及获得</w:t>
            </w:r>
            <w:r w:rsidR="00201229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硕士学位后获得的与硕士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学位论文有关的成果</w:t>
            </w:r>
          </w:p>
          <w:p w:rsidR="00687291" w:rsidRPr="00D92CBE" w:rsidRDefault="00687291" w:rsidP="00E72DC3">
            <w:pPr>
              <w:snapToGrid w:val="0"/>
              <w:spacing w:before="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包括学术论文、专著、获奖项目、专利项目和制定的</w:t>
            </w:r>
            <w:r w:rsidRPr="00D92CBE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国内外</w:t>
            </w:r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标准等，限填</w:t>
            </w:r>
            <w:r w:rsidR="00E72DC3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5</w:t>
            </w:r>
            <w:r w:rsidRPr="00D92CBE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项）</w:t>
            </w:r>
          </w:p>
        </w:tc>
      </w:tr>
      <w:tr w:rsidR="00EE25BC" w:rsidRPr="00D92CBE" w:rsidTr="007D1F67">
        <w:trPr>
          <w:cantSplit/>
          <w:trHeight w:val="2631"/>
          <w:jc w:val="center"/>
        </w:trPr>
        <w:tc>
          <w:tcPr>
            <w:tcW w:w="8403" w:type="dxa"/>
            <w:gridSpan w:val="4"/>
            <w:vAlign w:val="center"/>
          </w:tcPr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1．</w:t>
            </w:r>
          </w:p>
          <w:p w:rsidR="006066B5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</w:p>
          <w:p w:rsidR="006066B5" w:rsidRPr="00D92CBE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</w:p>
          <w:p w:rsidR="006066B5" w:rsidRPr="00D92CBE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</w:p>
          <w:p w:rsidR="006066B5" w:rsidRPr="00D92CBE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EE25BC" w:rsidRDefault="00EE25BC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</w:p>
          <w:p w:rsidR="006066B5" w:rsidRPr="00D92CBE" w:rsidRDefault="006066B5" w:rsidP="00E72DC3">
            <w:pPr>
              <w:snapToGrid w:val="0"/>
              <w:spacing w:before="60"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687291" w:rsidRPr="00D92CBE" w:rsidTr="007D1F67">
        <w:trPr>
          <w:cantSplit/>
          <w:trHeight w:val="4473"/>
          <w:jc w:val="center"/>
        </w:trPr>
        <w:tc>
          <w:tcPr>
            <w:tcW w:w="8403" w:type="dxa"/>
            <w:gridSpan w:val="4"/>
          </w:tcPr>
          <w:p w:rsidR="00687291" w:rsidRPr="00D92CBE" w:rsidRDefault="00687291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论文的主要创新点（不超过400字）</w:t>
            </w:r>
          </w:p>
          <w:p w:rsidR="00D92CBE" w:rsidRP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P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Default="006066B5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066B5" w:rsidRPr="00D92CBE" w:rsidRDefault="006066B5" w:rsidP="00D92CBE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D92CBE" w:rsidRPr="00D92CBE" w:rsidRDefault="00D92CBE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7291" w:rsidRPr="00D92CBE" w:rsidTr="007D1F67">
        <w:trPr>
          <w:cantSplit/>
          <w:trHeight w:val="6936"/>
          <w:jc w:val="center"/>
        </w:trPr>
        <w:tc>
          <w:tcPr>
            <w:tcW w:w="8403" w:type="dxa"/>
            <w:gridSpan w:val="4"/>
          </w:tcPr>
          <w:p w:rsidR="00687291" w:rsidRPr="00D92CBE" w:rsidRDefault="00687291" w:rsidP="00D92C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推荐意见（不超过300字）</w:t>
            </w:r>
          </w:p>
        </w:tc>
      </w:tr>
      <w:tr w:rsidR="00687291" w:rsidRPr="00D92CBE" w:rsidTr="007D1F67">
        <w:trPr>
          <w:cantSplit/>
          <w:trHeight w:val="4951"/>
          <w:jc w:val="center"/>
        </w:trPr>
        <w:tc>
          <w:tcPr>
            <w:tcW w:w="8403" w:type="dxa"/>
            <w:gridSpan w:val="4"/>
          </w:tcPr>
          <w:p w:rsidR="00687291" w:rsidRPr="00D92CBE" w:rsidRDefault="00687291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（推荐单位填写此栏）</w:t>
            </w:r>
          </w:p>
          <w:p w:rsidR="00687291" w:rsidRPr="00D92CBE" w:rsidRDefault="00687291" w:rsidP="00687291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此篇论文未参加其他机构开展的“优秀</w:t>
            </w:r>
            <w:r w:rsidR="00201229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学位论文”的评选。</w:t>
            </w:r>
          </w:p>
          <w:p w:rsidR="00687291" w:rsidRPr="00D92CBE" w:rsidRDefault="00687291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87291" w:rsidRPr="00D92CBE" w:rsidRDefault="00687291" w:rsidP="00687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学位评定委员会主席：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      </w:t>
            </w:r>
            <w:r w:rsidR="00D92CBE"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单位公章：</w:t>
            </w:r>
          </w:p>
          <w:p w:rsidR="00687291" w:rsidRPr="00D92CBE" w:rsidRDefault="00687291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25BC" w:rsidRDefault="00EE25BC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87291" w:rsidRPr="00D92CBE" w:rsidRDefault="00687291" w:rsidP="00687291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推荐单位负责人签字：</w:t>
            </w:r>
            <w:r w:rsidR="00D92CBE"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</w:t>
            </w:r>
            <w:r w:rsidRPr="00D92CBE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2C0537" w:rsidRPr="00EE25BC" w:rsidRDefault="002C0537" w:rsidP="00EE25BC">
      <w:pPr>
        <w:spacing w:line="360" w:lineRule="auto"/>
        <w:ind w:leftChars="50" w:left="105"/>
        <w:jc w:val="left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EE25BC">
        <w:rPr>
          <w:rFonts w:asciiTheme="minorEastAsia" w:eastAsiaTheme="minorEastAsia" w:hAnsiTheme="minorEastAsia"/>
          <w:spacing w:val="-6"/>
          <w:sz w:val="24"/>
          <w:szCs w:val="24"/>
        </w:rPr>
        <w:t>注：推荐表应附</w:t>
      </w:r>
      <w:r w:rsidRPr="00EE25BC">
        <w:rPr>
          <w:rFonts w:asciiTheme="minorEastAsia" w:eastAsiaTheme="minorEastAsia" w:hAnsiTheme="minorEastAsia"/>
          <w:b/>
          <w:spacing w:val="-6"/>
          <w:sz w:val="24"/>
          <w:szCs w:val="24"/>
        </w:rPr>
        <w:t>有关证明材料</w:t>
      </w:r>
      <w:r w:rsidRPr="00EE25BC">
        <w:rPr>
          <w:rFonts w:asciiTheme="minorEastAsia" w:eastAsiaTheme="minorEastAsia" w:hAnsiTheme="minorEastAsia"/>
          <w:spacing w:val="-6"/>
          <w:sz w:val="24"/>
          <w:szCs w:val="24"/>
        </w:rPr>
        <w:t>，包括获得成果栏中的学术论文的刊物封面、目录及论文首页复印件；专著封面和版权页复印件；获奖证书及专利证书复印件。</w:t>
      </w:r>
    </w:p>
    <w:p w:rsidR="00EE25BC" w:rsidRDefault="00EE25BC" w:rsidP="002C0537">
      <w:pPr>
        <w:pStyle w:val="a7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2C0537" w:rsidRPr="00D92CBE" w:rsidRDefault="002C0537" w:rsidP="002C0537">
      <w:pPr>
        <w:pStyle w:val="a7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92CBE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评审情况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9"/>
      </w:tblGrid>
      <w:tr w:rsidR="002C0537" w:rsidRPr="00D43E47" w:rsidTr="00394194">
        <w:trPr>
          <w:trHeight w:val="912"/>
          <w:jc w:val="center"/>
        </w:trPr>
        <w:tc>
          <w:tcPr>
            <w:tcW w:w="8629" w:type="dxa"/>
          </w:tcPr>
          <w:p w:rsidR="002C0537" w:rsidRPr="00D43E4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资格审查意见：</w:t>
            </w:r>
          </w:p>
          <w:p w:rsidR="002C0537" w:rsidRPr="00D43E4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Pr="00D43E4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E0085" w:rsidRPr="00D43E47" w:rsidRDefault="000E0085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57B05" w:rsidRPr="00D43E4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</w:t>
            </w:r>
          </w:p>
          <w:p w:rsidR="00D43E47" w:rsidRDefault="002C0537" w:rsidP="00DC2668">
            <w:pPr>
              <w:pStyle w:val="a7"/>
              <w:spacing w:line="240" w:lineRule="atLeast"/>
              <w:ind w:firstLineChars="1050" w:firstLine="252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负责人（签章）            </w:t>
            </w:r>
          </w:p>
          <w:p w:rsidR="002C0537" w:rsidRPr="00D43E47" w:rsidRDefault="002C0537" w:rsidP="00DC2668">
            <w:pPr>
              <w:pStyle w:val="a7"/>
              <w:spacing w:line="240" w:lineRule="atLeast"/>
              <w:ind w:firstLineChars="1050" w:firstLine="252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2C053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 w:rsidR="00DC2668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</w:t>
            </w: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年     月    日</w:t>
            </w:r>
          </w:p>
          <w:p w:rsid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C0537" w:rsidRPr="00D43E47" w:rsidTr="00394194">
        <w:trPr>
          <w:trHeight w:val="3605"/>
          <w:jc w:val="center"/>
        </w:trPr>
        <w:tc>
          <w:tcPr>
            <w:tcW w:w="8629" w:type="dxa"/>
          </w:tcPr>
          <w:p w:rsidR="002C0537" w:rsidRPr="00D43E47" w:rsidRDefault="00367BDD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同行评审专家组意见：</w:t>
            </w:r>
          </w:p>
          <w:p w:rsidR="002C0537" w:rsidRPr="00D43E4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Pr="00D43E4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053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3E4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</w:t>
            </w:r>
            <w:r w:rsidR="00367BDD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专家组组长</w:t>
            </w: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（签章）              </w:t>
            </w:r>
          </w:p>
          <w:p w:rsidR="002C0537" w:rsidRPr="00D43E4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2C053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年    月    日</w:t>
            </w:r>
          </w:p>
          <w:p w:rsid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C0537" w:rsidRPr="00D43E47" w:rsidTr="00394194">
        <w:trPr>
          <w:trHeight w:val="4259"/>
          <w:jc w:val="center"/>
        </w:trPr>
        <w:tc>
          <w:tcPr>
            <w:tcW w:w="8629" w:type="dxa"/>
            <w:tcBorders>
              <w:bottom w:val="single" w:sz="4" w:space="0" w:color="auto"/>
            </w:tcBorders>
          </w:tcPr>
          <w:p w:rsidR="002C0537" w:rsidRPr="00D43E47" w:rsidRDefault="00257B05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中国电子学会</w:t>
            </w:r>
            <w:r w:rsidR="00367BDD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优秀</w:t>
            </w:r>
            <w:r w:rsidR="00201229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硕士</w:t>
            </w:r>
            <w:r w:rsidR="00367BDD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学位论文评审委员会意见</w:t>
            </w:r>
            <w:r w:rsidR="002C0537"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2C0537" w:rsidRPr="00D43E4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2C053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2C053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主任（签章）                 </w:t>
            </w:r>
          </w:p>
          <w:p w:rsid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2C0537" w:rsidRDefault="002C053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43E4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     年    月     日</w:t>
            </w:r>
          </w:p>
          <w:p w:rsid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D43E47" w:rsidRPr="00D43E47" w:rsidRDefault="00D43E47" w:rsidP="00486A0A">
            <w:pPr>
              <w:pStyle w:val="a7"/>
              <w:spacing w:line="24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D55CB7" w:rsidRDefault="00D55CB7" w:rsidP="00394194"/>
    <w:sectPr w:rsidR="00D55CB7" w:rsidSect="00DF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0B" w:rsidRDefault="0095220B" w:rsidP="002C0537">
      <w:r>
        <w:separator/>
      </w:r>
    </w:p>
  </w:endnote>
  <w:endnote w:type="continuationSeparator" w:id="0">
    <w:p w:rsidR="0095220B" w:rsidRDefault="0095220B" w:rsidP="002C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0B" w:rsidRDefault="0095220B" w:rsidP="002C0537">
      <w:r>
        <w:separator/>
      </w:r>
    </w:p>
  </w:footnote>
  <w:footnote w:type="continuationSeparator" w:id="0">
    <w:p w:rsidR="0095220B" w:rsidRDefault="0095220B" w:rsidP="002C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6F0E"/>
    <w:multiLevelType w:val="hybridMultilevel"/>
    <w:tmpl w:val="544657A0"/>
    <w:lvl w:ilvl="0" w:tplc="C1E89374">
      <w:start w:val="3"/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37"/>
    <w:rsid w:val="00030D9C"/>
    <w:rsid w:val="00067819"/>
    <w:rsid w:val="000E0085"/>
    <w:rsid w:val="001801F3"/>
    <w:rsid w:val="001A471E"/>
    <w:rsid w:val="001D4C95"/>
    <w:rsid w:val="00201229"/>
    <w:rsid w:val="00257B05"/>
    <w:rsid w:val="002C0537"/>
    <w:rsid w:val="00367BDD"/>
    <w:rsid w:val="00380F7B"/>
    <w:rsid w:val="00394194"/>
    <w:rsid w:val="003C1888"/>
    <w:rsid w:val="003F3C74"/>
    <w:rsid w:val="004031D8"/>
    <w:rsid w:val="004168FA"/>
    <w:rsid w:val="004E4B04"/>
    <w:rsid w:val="00571E43"/>
    <w:rsid w:val="00595C6E"/>
    <w:rsid w:val="005A7459"/>
    <w:rsid w:val="005B62A0"/>
    <w:rsid w:val="005C0185"/>
    <w:rsid w:val="005D4A88"/>
    <w:rsid w:val="0060522E"/>
    <w:rsid w:val="006066B5"/>
    <w:rsid w:val="00687291"/>
    <w:rsid w:val="006B071B"/>
    <w:rsid w:val="006D33DA"/>
    <w:rsid w:val="00743F83"/>
    <w:rsid w:val="007D1F67"/>
    <w:rsid w:val="008818DA"/>
    <w:rsid w:val="008A0A64"/>
    <w:rsid w:val="008C39A3"/>
    <w:rsid w:val="00903B57"/>
    <w:rsid w:val="00921FB6"/>
    <w:rsid w:val="0095220B"/>
    <w:rsid w:val="009834E3"/>
    <w:rsid w:val="009B62FD"/>
    <w:rsid w:val="009E2785"/>
    <w:rsid w:val="00A40837"/>
    <w:rsid w:val="00A93791"/>
    <w:rsid w:val="00B01C78"/>
    <w:rsid w:val="00B66E2B"/>
    <w:rsid w:val="00BE16C3"/>
    <w:rsid w:val="00BE72ED"/>
    <w:rsid w:val="00C26782"/>
    <w:rsid w:val="00C3247A"/>
    <w:rsid w:val="00D0236B"/>
    <w:rsid w:val="00D43E47"/>
    <w:rsid w:val="00D55CB7"/>
    <w:rsid w:val="00D92CBE"/>
    <w:rsid w:val="00DB58EF"/>
    <w:rsid w:val="00DC2668"/>
    <w:rsid w:val="00DF752F"/>
    <w:rsid w:val="00E72DC3"/>
    <w:rsid w:val="00EB27E9"/>
    <w:rsid w:val="00EB4B52"/>
    <w:rsid w:val="00ED64CB"/>
    <w:rsid w:val="00EE25BC"/>
    <w:rsid w:val="00F36B02"/>
    <w:rsid w:val="00F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46A23"/>
  <w15:docId w15:val="{F3406919-4050-4BBD-8C07-AA6403A3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5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537"/>
    <w:rPr>
      <w:sz w:val="18"/>
      <w:szCs w:val="18"/>
    </w:rPr>
  </w:style>
  <w:style w:type="paragraph" w:styleId="a7">
    <w:name w:val="Plain Text"/>
    <w:basedOn w:val="a"/>
    <w:link w:val="a8"/>
    <w:semiHidden/>
    <w:rsid w:val="002C0537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semiHidden/>
    <w:rsid w:val="002C0537"/>
    <w:rPr>
      <w:rFonts w:ascii="宋体" w:eastAsia="宋体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4A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D4A88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EB4B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</Words>
  <Characters>839</Characters>
  <Application>Microsoft Office Word</Application>
  <DocSecurity>0</DocSecurity>
  <Lines>6</Lines>
  <Paragraphs>1</Paragraphs>
  <ScaleCrop>false</ScaleCrop>
  <Company>微软中国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2016-05-09T22:27:00Z</dcterms:created>
  <dcterms:modified xsi:type="dcterms:W3CDTF">2016-05-12T01:25:00Z</dcterms:modified>
</cp:coreProperties>
</file>